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2E1E08" w:rsidRDefault="00000000">
      <w:r>
        <w:rPr>
          <w:rFonts w:hint="eastAsia"/>
          <w:noProof/>
        </w:rPr>
        <w:drawing>
          <wp:inline distT="0" distB="0" distL="114300" distR="114300">
            <wp:extent cx="4418965" cy="4385945"/>
            <wp:effectExtent l="0" t="0" r="635" b="8255"/>
            <wp:docPr id="3" name="图片 3" descr="yms8-C第一次修改_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yms8-C第一次修改_0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18965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4214495" cy="4070985"/>
            <wp:effectExtent l="0" t="0" r="1905" b="5715"/>
            <wp:docPr id="10" name="图片 10" descr="yms8-C第一次修改_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yms8-C第一次修改_0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4495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>
            <wp:extent cx="4841240" cy="8854440"/>
            <wp:effectExtent l="0" t="0" r="10160" b="10160"/>
            <wp:docPr id="4" name="图片 4" descr="yms8-C第一次修改_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yms8-C第一次修改_0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41240" cy="885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>
            <wp:extent cx="5016500" cy="7842250"/>
            <wp:effectExtent l="0" t="0" r="0" b="6350"/>
            <wp:docPr id="12" name="图片 12" descr="yms8-C第一次修改_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yms8-C第一次修改_0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784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>
            <wp:extent cx="4762500" cy="6350000"/>
            <wp:effectExtent l="0" t="0" r="0" b="0"/>
            <wp:docPr id="1" name="图片 1" descr="接线图-3比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接线图-3比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3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>
            <wp:extent cx="5016500" cy="4908550"/>
            <wp:effectExtent l="0" t="0" r="0" b="6350"/>
            <wp:docPr id="11" name="图片 11" descr="yms8-C第一次修改_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yms8-C第一次修改_0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490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>
            <wp:extent cx="4344035" cy="8858885"/>
            <wp:effectExtent l="0" t="0" r="12065" b="5715"/>
            <wp:docPr id="8" name="图片 8" descr="yms8-C第一次修改_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yms8-C第一次修改_0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44035" cy="885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>
            <wp:extent cx="4951095" cy="8855710"/>
            <wp:effectExtent l="0" t="0" r="1905" b="8890"/>
            <wp:docPr id="7" name="图片 7" descr="yms8-C第一次修改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yms8-C第一次修改_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885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>
            <wp:extent cx="5016500" cy="8185150"/>
            <wp:effectExtent l="0" t="0" r="0" b="6350"/>
            <wp:docPr id="6" name="图片 6" descr="yms8-C第一次修改_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yms8-C第一次修改_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818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>
            <wp:extent cx="5016500" cy="8502650"/>
            <wp:effectExtent l="0" t="0" r="0" b="6350"/>
            <wp:docPr id="5" name="图片 5" descr="yms8-C第一次修改_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yms8-C第一次修改_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850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>
            <wp:extent cx="5016500" cy="6438900"/>
            <wp:effectExtent l="0" t="0" r="0" b="0"/>
            <wp:docPr id="9" name="图片 9" descr="yms8-C第一次修改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yms8-C第一次修改_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E08" w:rsidRDefault="002E1E08"/>
    <w:p w:rsidR="002E1E08" w:rsidRDefault="002E1E08"/>
    <w:p w:rsidR="002E1E08" w:rsidRDefault="002E1E08"/>
    <w:p w:rsidR="002E1E08" w:rsidRDefault="002E1E08"/>
    <w:p w:rsidR="002E1E08" w:rsidRDefault="002E1E08"/>
    <w:sectPr w:rsidR="002E1E0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oZGlkIjoiMGY2MzEyYThlY2UwNDMxYmM2NDRiMjk3YWFjNGJlOGIifQ=="/>
  </w:docVars>
  <w:rsids>
    <w:rsidRoot w:val="008D2DFA"/>
    <w:rsid w:val="000518A4"/>
    <w:rsid w:val="0024410D"/>
    <w:rsid w:val="002A63D2"/>
    <w:rsid w:val="002C3DF1"/>
    <w:rsid w:val="002E1E08"/>
    <w:rsid w:val="00337C00"/>
    <w:rsid w:val="00437D53"/>
    <w:rsid w:val="004935CC"/>
    <w:rsid w:val="00613A87"/>
    <w:rsid w:val="0068622D"/>
    <w:rsid w:val="008D2DFA"/>
    <w:rsid w:val="008D6005"/>
    <w:rsid w:val="00DF76B0"/>
    <w:rsid w:val="02F97FB6"/>
    <w:rsid w:val="05D9297D"/>
    <w:rsid w:val="069366A3"/>
    <w:rsid w:val="0C3732A8"/>
    <w:rsid w:val="0C873133"/>
    <w:rsid w:val="0F2A7BC7"/>
    <w:rsid w:val="12E070F9"/>
    <w:rsid w:val="16921C07"/>
    <w:rsid w:val="177E3261"/>
    <w:rsid w:val="1CD03828"/>
    <w:rsid w:val="21070344"/>
    <w:rsid w:val="24BC729A"/>
    <w:rsid w:val="2AD76BDC"/>
    <w:rsid w:val="2E515AF8"/>
    <w:rsid w:val="32A043DB"/>
    <w:rsid w:val="33F812E2"/>
    <w:rsid w:val="33FA5BA7"/>
    <w:rsid w:val="3860388D"/>
    <w:rsid w:val="47FB7F56"/>
    <w:rsid w:val="48BB69D0"/>
    <w:rsid w:val="4DC21052"/>
    <w:rsid w:val="505C7AC2"/>
    <w:rsid w:val="542F3913"/>
    <w:rsid w:val="5927283D"/>
    <w:rsid w:val="5DB012E7"/>
    <w:rsid w:val="60591866"/>
    <w:rsid w:val="641C09D9"/>
    <w:rsid w:val="66077646"/>
    <w:rsid w:val="69146C72"/>
    <w:rsid w:val="6B2C02A3"/>
    <w:rsid w:val="6B364C7D"/>
    <w:rsid w:val="6C9A748E"/>
    <w:rsid w:val="6E952D07"/>
    <w:rsid w:val="716E183A"/>
    <w:rsid w:val="7179514A"/>
    <w:rsid w:val="76651492"/>
    <w:rsid w:val="78DC5665"/>
    <w:rsid w:val="79E318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docId w15:val="{F9C72E3C-82A9-4D60-8D91-854C589532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10</Pages>
  <Words>2</Words>
  <Characters>15</Characters>
  <Application>Microsoft Office Word</Application>
  <DocSecurity>0</DocSecurity>
  <Lines>1</Lines>
  <Paragraphs>1</Paragraphs>
  <ScaleCrop>false</ScaleCrop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mmdkzn</dc:creator>
  <cp:lastModifiedBy>zhehan liu</cp:lastModifiedBy>
  <cp:revision>2</cp:revision>
  <dcterms:created xsi:type="dcterms:W3CDTF">2025-05-19T11:28:00Z</dcterms:created>
  <dcterms:modified xsi:type="dcterms:W3CDTF">2025-05-19T11:28:00Z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2052-12.1.0.15120</vt:lpwstr>
  </property>
  <property fmtid="{D5CDD505-2E9C-101B-9397-08002B2CF9AE}" pid="3" name="ICV">
    <vt:lpwstr>DDF0C43BF5774CBCA284ABA52B10D1C4_13</vt:lpwstr>
  </property>
</Properties>
</file>